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75"/>
        <w:gridCol w:w="1134"/>
        <w:gridCol w:w="2410"/>
        <w:gridCol w:w="3119"/>
      </w:tblGrid>
      <w:tr w:rsidR="00490493" w14:paraId="5C415405" w14:textId="77777777" w:rsidTr="00490493">
        <w:tc>
          <w:tcPr>
            <w:tcW w:w="9568" w:type="dxa"/>
            <w:gridSpan w:val="5"/>
            <w:shd w:val="clear" w:color="auto" w:fill="E6E6E6"/>
          </w:tcPr>
          <w:p w14:paraId="103855D4" w14:textId="77777777" w:rsidR="00490493" w:rsidRDefault="00490493" w:rsidP="000E08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DO ACIDENTE E/OU INCIDENTE</w:t>
            </w:r>
          </w:p>
        </w:tc>
      </w:tr>
      <w:tr w:rsidR="00490493" w14:paraId="6B758C42" w14:textId="77777777" w:rsidTr="00490493">
        <w:tc>
          <w:tcPr>
            <w:tcW w:w="9568" w:type="dxa"/>
            <w:gridSpan w:val="5"/>
          </w:tcPr>
          <w:p w14:paraId="514131E3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Contratad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C5C63">
              <w:rPr>
                <w:rFonts w:ascii="Arial" w:hAnsi="Arial" w:cs="Arial"/>
                <w:sz w:val="22"/>
                <w:szCs w:val="22"/>
              </w:rPr>
              <w:t>:                                       Referência do Contrato:</w:t>
            </w:r>
          </w:p>
          <w:p w14:paraId="4D23A4C9" w14:textId="77777777" w:rsidR="00490493" w:rsidRDefault="00490493" w:rsidP="000E08C5">
            <w:pPr>
              <w:rPr>
                <w:rFonts w:ascii="Arial" w:hAnsi="Arial" w:cs="Arial"/>
              </w:rPr>
            </w:pPr>
          </w:p>
        </w:tc>
      </w:tr>
      <w:tr w:rsidR="00490493" w14:paraId="77FEEB49" w14:textId="77777777" w:rsidTr="00490493">
        <w:trPr>
          <w:cantSplit/>
          <w:trHeight w:val="347"/>
        </w:trPr>
        <w:tc>
          <w:tcPr>
            <w:tcW w:w="2230" w:type="dxa"/>
          </w:tcPr>
          <w:p w14:paraId="1792A6A2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809" w:type="dxa"/>
            <w:gridSpan w:val="2"/>
          </w:tcPr>
          <w:p w14:paraId="700F42A1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Hora:</w:t>
            </w:r>
          </w:p>
        </w:tc>
        <w:tc>
          <w:tcPr>
            <w:tcW w:w="5529" w:type="dxa"/>
            <w:gridSpan w:val="2"/>
          </w:tcPr>
          <w:p w14:paraId="147C1A05" w14:textId="77777777" w:rsidR="00490493" w:rsidRPr="009C5C63" w:rsidRDefault="00490493" w:rsidP="000E08C5">
            <w:pPr>
              <w:ind w:hanging="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5C63">
              <w:rPr>
                <w:rFonts w:ascii="Arial" w:hAnsi="Arial" w:cs="Arial"/>
                <w:sz w:val="22"/>
                <w:szCs w:val="22"/>
              </w:rPr>
              <w:t>Local:</w:t>
            </w:r>
          </w:p>
        </w:tc>
      </w:tr>
      <w:tr w:rsidR="00490493" w14:paraId="2F40D85C" w14:textId="77777777" w:rsidTr="00490493">
        <w:trPr>
          <w:cantSplit/>
          <w:trHeight w:val="612"/>
        </w:trPr>
        <w:tc>
          <w:tcPr>
            <w:tcW w:w="4039" w:type="dxa"/>
            <w:gridSpan w:val="3"/>
          </w:tcPr>
          <w:p w14:paraId="09953593" w14:textId="46112C71" w:rsidR="0049049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1221A1" wp14:editId="0B43E0BB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152400</wp:posOffset>
                      </wp:positionV>
                      <wp:extent cx="194310" cy="168275"/>
                      <wp:effectExtent l="5715" t="9525" r="9525" b="12700"/>
                      <wp:wrapNone/>
                      <wp:docPr id="15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A8E3B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221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margin-left:146.7pt;margin-top:12pt;width:15.3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D7FQIAACo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">
                      <v:textbox>
                        <w:txbxContent>
                          <w:p w14:paraId="7D2A8E3B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  <w:r w:rsidRPr="009C5C63">
              <w:rPr>
                <w:rFonts w:ascii="Arial" w:hAnsi="Arial" w:cs="Arial"/>
                <w:sz w:val="22"/>
                <w:szCs w:val="22"/>
              </w:rPr>
              <w:t>Tipo de acidente/incidente:</w:t>
            </w:r>
          </w:p>
          <w:p w14:paraId="3C350B2A" w14:textId="12828275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10B8F" wp14:editId="7C137BD5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-13335</wp:posOffset>
                      </wp:positionV>
                      <wp:extent cx="194310" cy="168275"/>
                      <wp:effectExtent l="5715" t="5715" r="9525" b="6985"/>
                      <wp:wrapNone/>
                      <wp:docPr id="14" name="Caixa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F7B0C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10B8F" id="Caixa de Texto 14" o:spid="_x0000_s1027" type="#_x0000_t202" style="position:absolute;margin-left:52.2pt;margin-top:-1.05pt;width:15.3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cFFwIAADE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">
                      <v:textbox>
                        <w:txbxContent>
                          <w:p w14:paraId="649F7B0C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  <w:r w:rsidRPr="009C5C63">
              <w:rPr>
                <w:rFonts w:ascii="Arial" w:hAnsi="Arial" w:cs="Arial"/>
                <w:sz w:val="22"/>
                <w:szCs w:val="22"/>
              </w:rPr>
              <w:t xml:space="preserve">   externo                interno </w:t>
            </w:r>
          </w:p>
        </w:tc>
        <w:tc>
          <w:tcPr>
            <w:tcW w:w="5529" w:type="dxa"/>
            <w:gridSpan w:val="2"/>
          </w:tcPr>
          <w:p w14:paraId="59FA1E07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Possibilidade de recorrência:</w:t>
            </w:r>
          </w:p>
          <w:p w14:paraId="6B5ECF3A" w14:textId="0E1FC604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454044" wp14:editId="04716AED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-13335</wp:posOffset>
                      </wp:positionV>
                      <wp:extent cx="194310" cy="168275"/>
                      <wp:effectExtent l="13970" t="5715" r="10795" b="6985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1C307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54044" id="Caixa de Texto 13" o:spid="_x0000_s1028" type="#_x0000_t202" style="position:absolute;margin-left:137.6pt;margin-top:-1.05pt;width:15.3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">
                      <v:textbox>
                        <w:txbxContent>
                          <w:p w14:paraId="21D1C307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F704F" wp14:editId="60156F5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-13335</wp:posOffset>
                      </wp:positionV>
                      <wp:extent cx="194310" cy="168275"/>
                      <wp:effectExtent l="13970" t="5715" r="10795" b="6985"/>
                      <wp:wrapNone/>
                      <wp:docPr id="12" name="Caixa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89D3A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F704F" id="Caixa de Texto 12" o:spid="_x0000_s1029" type="#_x0000_t202" style="position:absolute;margin-left:34.1pt;margin-top:-1.05pt;width:15.3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">
                      <v:textbox>
                        <w:txbxContent>
                          <w:p w14:paraId="62889D3A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  <w:r w:rsidRPr="009C5C63">
              <w:rPr>
                <w:rFonts w:ascii="Arial" w:hAnsi="Arial" w:cs="Arial"/>
                <w:sz w:val="22"/>
                <w:szCs w:val="22"/>
              </w:rPr>
              <w:t>baixa                         alta</w:t>
            </w:r>
          </w:p>
        </w:tc>
      </w:tr>
      <w:tr w:rsidR="00490493" w14:paraId="1F6DA28C" w14:textId="77777777" w:rsidTr="00490493">
        <w:trPr>
          <w:cantSplit/>
          <w:trHeight w:val="1069"/>
        </w:trPr>
        <w:tc>
          <w:tcPr>
            <w:tcW w:w="2905" w:type="dxa"/>
            <w:gridSpan w:val="2"/>
          </w:tcPr>
          <w:p w14:paraId="65B917AA" w14:textId="1F924DF0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4446FC" wp14:editId="4909FF4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147955</wp:posOffset>
                      </wp:positionV>
                      <wp:extent cx="194310" cy="168275"/>
                      <wp:effectExtent l="5715" t="5080" r="9525" b="7620"/>
                      <wp:wrapNone/>
                      <wp:docPr id="11" name="Caixa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70EA1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46FC" id="Caixa de Texto 11" o:spid="_x0000_s1030" type="#_x0000_t202" style="position:absolute;margin-left:110.7pt;margin-top:11.65pt;width:15.3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">
                      <v:textbox>
                        <w:txbxContent>
                          <w:p w14:paraId="02770EA1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  <w:r w:rsidRPr="009C5C63">
              <w:rPr>
                <w:rFonts w:ascii="Arial" w:hAnsi="Arial" w:cs="Arial"/>
                <w:sz w:val="22"/>
                <w:szCs w:val="22"/>
              </w:rPr>
              <w:t>Acidente com lesão:</w:t>
            </w:r>
          </w:p>
          <w:p w14:paraId="08CDB139" w14:textId="6A4B8DC8" w:rsidR="0049049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642BE8" wp14:editId="259899A8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-8255</wp:posOffset>
                      </wp:positionV>
                      <wp:extent cx="194310" cy="168275"/>
                      <wp:effectExtent l="5715" t="10795" r="9525" b="1143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F4799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2BE8" id="Caixa de Texto 10" o:spid="_x0000_s1031" type="#_x0000_t202" style="position:absolute;margin-left:30.45pt;margin-top:-.65pt;width:15.3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AAGQIAADE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">
                      <v:textbox>
                        <w:txbxContent>
                          <w:p w14:paraId="348F4799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  <w:r w:rsidRPr="009C5C63">
              <w:rPr>
                <w:rFonts w:ascii="Arial" w:hAnsi="Arial" w:cs="Arial"/>
                <w:sz w:val="22"/>
                <w:szCs w:val="22"/>
              </w:rPr>
              <w:t xml:space="preserve">típico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C5C63">
              <w:rPr>
                <w:rFonts w:ascii="Arial" w:hAnsi="Arial" w:cs="Arial"/>
                <w:sz w:val="22"/>
                <w:szCs w:val="22"/>
              </w:rPr>
              <w:t>de trajeto</w:t>
            </w:r>
          </w:p>
          <w:p w14:paraId="561490BA" w14:textId="245F3AAE" w:rsidR="0049049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F52E95" wp14:editId="208EE120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116840</wp:posOffset>
                      </wp:positionV>
                      <wp:extent cx="194310" cy="168275"/>
                      <wp:effectExtent l="5715" t="12065" r="9525" b="1016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2490A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52E95" id="Caixa de Texto 9" o:spid="_x0000_s1032" type="#_x0000_t202" style="position:absolute;margin-left:110.7pt;margin-top:9.2pt;width:15.3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">
                      <v:textbox>
                        <w:txbxContent>
                          <w:p w14:paraId="48F2490A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08F905" wp14:editId="75DC018B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120015</wp:posOffset>
                      </wp:positionV>
                      <wp:extent cx="194310" cy="168275"/>
                      <wp:effectExtent l="5715" t="5715" r="9525" b="6985"/>
                      <wp:wrapNone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85856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8F905" id="Caixa de Texto 8" o:spid="_x0000_s1033" type="#_x0000_t202" style="position:absolute;margin-left:31.2pt;margin-top:9.45pt;width:15.3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">
                      <v:textbox>
                        <w:txbxContent>
                          <w:p w14:paraId="2DC85856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</w:p>
          <w:p w14:paraId="6E01122C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 xml:space="preserve">leve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9C5C63">
              <w:rPr>
                <w:rFonts w:ascii="Arial" w:hAnsi="Arial" w:cs="Arial"/>
                <w:sz w:val="22"/>
                <w:szCs w:val="22"/>
              </w:rPr>
              <w:t>grave</w:t>
            </w:r>
          </w:p>
        </w:tc>
        <w:tc>
          <w:tcPr>
            <w:tcW w:w="3544" w:type="dxa"/>
            <w:gridSpan w:val="2"/>
          </w:tcPr>
          <w:p w14:paraId="3A2323B0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Acidente com perdas materiais:</w:t>
            </w:r>
          </w:p>
          <w:p w14:paraId="711CDA98" w14:textId="1BA27D6A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462E6E" wp14:editId="223663E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20320</wp:posOffset>
                      </wp:positionV>
                      <wp:extent cx="194310" cy="168275"/>
                      <wp:effectExtent l="8890" t="10795" r="6350" b="11430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E3DFE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62E6E" id="Caixa de Texto 7" o:spid="_x0000_s1034" type="#_x0000_t202" style="position:absolute;margin-left:83.95pt;margin-top:1.6pt;width:15.3pt;height: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">
                      <v:textbox>
                        <w:txbxContent>
                          <w:p w14:paraId="483E3DFE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  <w:r w:rsidRPr="009C5C63">
              <w:rPr>
                <w:rFonts w:ascii="Arial" w:hAnsi="Arial" w:cs="Arial"/>
                <w:sz w:val="22"/>
                <w:szCs w:val="22"/>
              </w:rPr>
              <w:t xml:space="preserve">potencial alto </w:t>
            </w:r>
          </w:p>
          <w:p w14:paraId="7AFAFA3E" w14:textId="01164BDA" w:rsidR="0049049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6FDDF2" wp14:editId="594D2F24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120015</wp:posOffset>
                      </wp:positionV>
                      <wp:extent cx="194310" cy="168275"/>
                      <wp:effectExtent l="8890" t="5715" r="6350" b="6985"/>
                      <wp:wrapNone/>
                      <wp:docPr id="6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523D5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FDDF2" id="Caixa de Texto 6" o:spid="_x0000_s1035" type="#_x0000_t202" style="position:absolute;margin-left:83.95pt;margin-top:9.45pt;width:15.3pt;height: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kPGQIAADE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">
                      <v:textbox>
                        <w:txbxContent>
                          <w:p w14:paraId="389523D5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</w:p>
          <w:p w14:paraId="095F14A3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potencial baixo</w:t>
            </w:r>
          </w:p>
        </w:tc>
        <w:tc>
          <w:tcPr>
            <w:tcW w:w="3119" w:type="dxa"/>
          </w:tcPr>
          <w:p w14:paraId="1FA76B49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Incidente:</w:t>
            </w:r>
          </w:p>
          <w:p w14:paraId="74CBA097" w14:textId="4A06C065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A2584A" wp14:editId="2597C253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15875</wp:posOffset>
                      </wp:positionV>
                      <wp:extent cx="194310" cy="168275"/>
                      <wp:effectExtent l="6350" t="6350" r="8890" b="635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725F8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2584A" id="Caixa de Texto 5" o:spid="_x0000_s1036" type="#_x0000_t202" style="position:absolute;margin-left:82.25pt;margin-top:1.25pt;width:15.3pt;height: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92GQIAADI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">
                      <v:textbox>
                        <w:txbxContent>
                          <w:p w14:paraId="416725F8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  <w:r w:rsidRPr="009C5C63">
              <w:rPr>
                <w:rFonts w:ascii="Arial" w:hAnsi="Arial" w:cs="Arial"/>
                <w:sz w:val="22"/>
                <w:szCs w:val="22"/>
              </w:rPr>
              <w:t xml:space="preserve">potencial alto </w:t>
            </w:r>
          </w:p>
          <w:p w14:paraId="42DCAF3A" w14:textId="61132605" w:rsidR="0049049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2204BE" wp14:editId="01958B7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107315</wp:posOffset>
                      </wp:positionV>
                      <wp:extent cx="194310" cy="168275"/>
                      <wp:effectExtent l="6350" t="12065" r="8890" b="10160"/>
                      <wp:wrapNone/>
                      <wp:docPr id="4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05054" w14:textId="77777777" w:rsidR="00490493" w:rsidRDefault="00490493" w:rsidP="00490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204BE" id="Caixa de Texto 4" o:spid="_x0000_s1037" type="#_x0000_t202" style="position:absolute;margin-left:82.25pt;margin-top:8.45pt;width:15.3pt;height: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qaGQIAADI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">
                      <v:textbox>
                        <w:txbxContent>
                          <w:p w14:paraId="03405054" w14:textId="77777777" w:rsidR="00490493" w:rsidRDefault="00490493" w:rsidP="00490493"/>
                        </w:txbxContent>
                      </v:textbox>
                    </v:shape>
                  </w:pict>
                </mc:Fallback>
              </mc:AlternateContent>
            </w:r>
          </w:p>
          <w:p w14:paraId="273B0CFA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potencial baixo</w:t>
            </w:r>
          </w:p>
        </w:tc>
      </w:tr>
      <w:tr w:rsidR="00490493" w14:paraId="20425788" w14:textId="77777777" w:rsidTr="00490493">
        <w:tc>
          <w:tcPr>
            <w:tcW w:w="9568" w:type="dxa"/>
            <w:gridSpan w:val="5"/>
          </w:tcPr>
          <w:p w14:paraId="4C019286" w14:textId="77777777" w:rsidR="0049049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Responsável pelo setor:</w:t>
            </w:r>
          </w:p>
          <w:p w14:paraId="735F0B53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493" w14:paraId="3FF449CA" w14:textId="77777777" w:rsidTr="00490493">
        <w:tc>
          <w:tcPr>
            <w:tcW w:w="9568" w:type="dxa"/>
            <w:gridSpan w:val="5"/>
          </w:tcPr>
          <w:p w14:paraId="2C24B0EF" w14:textId="77777777" w:rsidR="0049049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  <w:r w:rsidRPr="009C5C63">
              <w:rPr>
                <w:rFonts w:ascii="Arial" w:hAnsi="Arial" w:cs="Arial"/>
                <w:sz w:val="22"/>
                <w:szCs w:val="22"/>
              </w:rPr>
              <w:t>Comissão de investigação:</w:t>
            </w:r>
          </w:p>
          <w:p w14:paraId="16A480F7" w14:textId="77777777" w:rsidR="00490493" w:rsidRPr="009C5C63" w:rsidRDefault="00490493" w:rsidP="000E08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493" w14:paraId="7E2AA2E0" w14:textId="77777777" w:rsidTr="00490493">
        <w:tc>
          <w:tcPr>
            <w:tcW w:w="9568" w:type="dxa"/>
            <w:gridSpan w:val="5"/>
          </w:tcPr>
          <w:p w14:paraId="19BF9DDB" w14:textId="77777777" w:rsidR="00490493" w:rsidRDefault="00490493" w:rsidP="000E0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Descrição:</w:t>
            </w:r>
          </w:p>
          <w:p w14:paraId="67179B5F" w14:textId="01BC532C" w:rsidR="00490493" w:rsidRDefault="00490493" w:rsidP="000E08C5">
            <w:pPr>
              <w:rPr>
                <w:rFonts w:ascii="Arial" w:hAnsi="Arial" w:cs="Arial"/>
              </w:rPr>
            </w:pPr>
          </w:p>
          <w:p w14:paraId="0FB069ED" w14:textId="4D59F6F3" w:rsidR="00490493" w:rsidRDefault="00490493" w:rsidP="000E08C5">
            <w:pPr>
              <w:rPr>
                <w:rFonts w:ascii="Arial" w:hAnsi="Arial" w:cs="Arial"/>
              </w:rPr>
            </w:pPr>
          </w:p>
          <w:p w14:paraId="7DDC577A" w14:textId="200639B8" w:rsidR="00490493" w:rsidRDefault="00490493" w:rsidP="000E08C5">
            <w:pPr>
              <w:rPr>
                <w:rFonts w:ascii="Arial" w:hAnsi="Arial" w:cs="Arial"/>
              </w:rPr>
            </w:pPr>
          </w:p>
          <w:p w14:paraId="0914CDDF" w14:textId="6BEF634E" w:rsidR="00490493" w:rsidRDefault="00490493" w:rsidP="000E08C5">
            <w:pPr>
              <w:rPr>
                <w:rFonts w:ascii="Arial" w:hAnsi="Arial" w:cs="Arial"/>
              </w:rPr>
            </w:pPr>
          </w:p>
        </w:tc>
      </w:tr>
      <w:tr w:rsidR="00490493" w14:paraId="0A9629AC" w14:textId="77777777" w:rsidTr="00490493">
        <w:tc>
          <w:tcPr>
            <w:tcW w:w="9568" w:type="dxa"/>
            <w:gridSpan w:val="5"/>
          </w:tcPr>
          <w:p w14:paraId="44B7546D" w14:textId="599CB162" w:rsidR="00490493" w:rsidRDefault="00490493" w:rsidP="000E0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Consequências diretas:</w:t>
            </w:r>
          </w:p>
          <w:p w14:paraId="482EA68D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40B8379B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7639FA9D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295059EA" w14:textId="77777777" w:rsidR="00490493" w:rsidRDefault="00490493" w:rsidP="000E08C5">
            <w:pPr>
              <w:rPr>
                <w:rFonts w:ascii="Arial" w:hAnsi="Arial" w:cs="Arial"/>
              </w:rPr>
            </w:pPr>
          </w:p>
        </w:tc>
      </w:tr>
      <w:tr w:rsidR="00490493" w14:paraId="79576FF7" w14:textId="77777777" w:rsidTr="00490493">
        <w:tc>
          <w:tcPr>
            <w:tcW w:w="9568" w:type="dxa"/>
            <w:gridSpan w:val="5"/>
          </w:tcPr>
          <w:p w14:paraId="3DC95FC9" w14:textId="77777777" w:rsidR="00490493" w:rsidRDefault="00490493" w:rsidP="000E0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Consequências potenciais (poderia ter ocorrido):</w:t>
            </w:r>
          </w:p>
          <w:p w14:paraId="716C739D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689C46D1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4E55B8A2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49991098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101E66B9" w14:textId="77777777" w:rsidR="00490493" w:rsidRDefault="00490493" w:rsidP="000E08C5">
            <w:pPr>
              <w:rPr>
                <w:rFonts w:ascii="Arial" w:hAnsi="Arial" w:cs="Arial"/>
              </w:rPr>
            </w:pPr>
          </w:p>
        </w:tc>
      </w:tr>
      <w:tr w:rsidR="00490493" w14:paraId="061DE9AB" w14:textId="77777777" w:rsidTr="00490493">
        <w:tc>
          <w:tcPr>
            <w:tcW w:w="9568" w:type="dxa"/>
            <w:gridSpan w:val="5"/>
          </w:tcPr>
          <w:p w14:paraId="2A6F4FBE" w14:textId="77777777" w:rsidR="00490493" w:rsidRDefault="00490493" w:rsidP="000E0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Inventário Fotográfico:</w:t>
            </w:r>
          </w:p>
          <w:p w14:paraId="0B52ECFD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075A6BE6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32E9FCB2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558FFD99" w14:textId="77777777" w:rsidR="00490493" w:rsidRDefault="00490493" w:rsidP="000E08C5">
            <w:pPr>
              <w:rPr>
                <w:rFonts w:ascii="Arial" w:hAnsi="Arial" w:cs="Arial"/>
              </w:rPr>
            </w:pPr>
          </w:p>
          <w:p w14:paraId="1000B49F" w14:textId="77777777" w:rsidR="00490493" w:rsidRDefault="00490493" w:rsidP="000E08C5">
            <w:pPr>
              <w:rPr>
                <w:rFonts w:ascii="Arial" w:hAnsi="Arial" w:cs="Arial"/>
              </w:rPr>
            </w:pPr>
          </w:p>
        </w:tc>
      </w:tr>
    </w:tbl>
    <w:p w14:paraId="7441DEEC" w14:textId="77777777" w:rsidR="001B37D7" w:rsidRPr="00AF7779" w:rsidRDefault="001B37D7" w:rsidP="001B37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1B37D7" w:rsidRPr="00AF7779" w:rsidSect="003B67BD">
      <w:headerReference w:type="default" r:id="rId7"/>
      <w:footerReference w:type="default" r:id="rId8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D065" w14:textId="77777777" w:rsidR="00931E4E" w:rsidRDefault="00931E4E">
      <w:r>
        <w:separator/>
      </w:r>
    </w:p>
  </w:endnote>
  <w:endnote w:type="continuationSeparator" w:id="0">
    <w:p w14:paraId="5DDDCDF9" w14:textId="77777777" w:rsidR="00931E4E" w:rsidRDefault="0093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F3FC" w14:textId="77777777" w:rsidR="00FA337C" w:rsidRPr="004915E1" w:rsidRDefault="00B777DE">
    <w:pPr>
      <w:pStyle w:val="Rodap"/>
      <w:jc w:val="right"/>
      <w:rPr>
        <w:rFonts w:ascii="Arial" w:hAnsi="Arial" w:cs="Arial"/>
      </w:rPr>
    </w:pPr>
    <w:r w:rsidRPr="004915E1">
      <w:rPr>
        <w:rFonts w:ascii="Arial" w:hAnsi="Arial" w:cs="Arial"/>
      </w:rPr>
      <w:t xml:space="preserve">Página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PAGE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1</w:t>
    </w:r>
    <w:r w:rsidRPr="004915E1">
      <w:rPr>
        <w:rFonts w:ascii="Arial" w:hAnsi="Arial" w:cs="Arial"/>
        <w:bCs/>
      </w:rPr>
      <w:fldChar w:fldCharType="end"/>
    </w:r>
    <w:r w:rsidRPr="004915E1">
      <w:rPr>
        <w:rFonts w:ascii="Arial" w:hAnsi="Arial" w:cs="Arial"/>
      </w:rPr>
      <w:t xml:space="preserve"> de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NUMPAGES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3</w:t>
    </w:r>
    <w:r w:rsidRPr="004915E1">
      <w:rPr>
        <w:rFonts w:ascii="Arial" w:hAnsi="Arial" w:cs="Arial"/>
        <w:bCs/>
      </w:rPr>
      <w:fldChar w:fldCharType="end"/>
    </w:r>
  </w:p>
  <w:p w14:paraId="344AF865" w14:textId="77777777" w:rsidR="00FA337C" w:rsidRDefault="00004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1BD5" w14:textId="77777777" w:rsidR="00931E4E" w:rsidRDefault="00931E4E">
      <w:r>
        <w:separator/>
      </w:r>
    </w:p>
  </w:footnote>
  <w:footnote w:type="continuationSeparator" w:id="0">
    <w:p w14:paraId="52DFAD3A" w14:textId="77777777" w:rsidR="00931E4E" w:rsidRDefault="0093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169"/>
      <w:gridCol w:w="2268"/>
    </w:tblGrid>
    <w:tr w:rsidR="00FA337C" w:rsidRPr="00C138C0" w14:paraId="562220DE" w14:textId="77777777" w:rsidTr="00490493">
      <w:trPr>
        <w:cantSplit/>
        <w:trHeight w:val="1101"/>
      </w:trPr>
      <w:tc>
        <w:tcPr>
          <w:tcW w:w="1702" w:type="dxa"/>
          <w:vAlign w:val="center"/>
        </w:tcPr>
        <w:p w14:paraId="553A6A36" w14:textId="77777777" w:rsidR="00FA337C" w:rsidRPr="00BE79D9" w:rsidRDefault="00B777DE" w:rsidP="00E1405E">
          <w:pPr>
            <w:pStyle w:val="Cabealho"/>
            <w:jc w:val="center"/>
            <w:rPr>
              <w:rFonts w:ascii="Arial" w:hAnsi="Arial" w:cs="Arial"/>
              <w:b/>
              <w:bCs/>
              <w:spacing w:val="-28"/>
              <w:w w:val="15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pacing w:val="-28"/>
              <w:w w:val="150"/>
              <w:sz w:val="22"/>
              <w:szCs w:val="22"/>
            </w:rPr>
            <w:drawing>
              <wp:inline distT="0" distB="0" distL="0" distR="0" wp14:anchorId="3041AFAC" wp14:editId="62FD380B">
                <wp:extent cx="975298" cy="4857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tigas_No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374" cy="495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14:paraId="3D097DCC" w14:textId="1863EBE3" w:rsidR="00FA337C" w:rsidRPr="00BE79D9" w:rsidRDefault="00490493" w:rsidP="00A667D6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COMUNICAÇÃO DE ACIDENTE E/OU INCIDENTE</w:t>
          </w:r>
        </w:p>
      </w:tc>
      <w:tc>
        <w:tcPr>
          <w:tcW w:w="2268" w:type="dxa"/>
          <w:vAlign w:val="center"/>
        </w:tcPr>
        <w:p w14:paraId="1BBDA9A7" w14:textId="419D41B6" w:rsidR="00490493" w:rsidRPr="00BE79D9" w:rsidRDefault="00490493" w:rsidP="00490493">
          <w:pPr>
            <w:pStyle w:val="Cabealh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ANEXO 12.3</w:t>
          </w:r>
        </w:p>
      </w:tc>
    </w:tr>
  </w:tbl>
  <w:p w14:paraId="7653BD23" w14:textId="77777777" w:rsidR="00FA337C" w:rsidRPr="001F747B" w:rsidRDefault="0000430F" w:rsidP="001F747B">
    <w:pPr>
      <w:pStyle w:val="Cabealho"/>
      <w:tabs>
        <w:tab w:val="clear" w:pos="4419"/>
        <w:tab w:val="clear" w:pos="8838"/>
        <w:tab w:val="left" w:pos="2761"/>
      </w:tabs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ABE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FC6607A"/>
    <w:multiLevelType w:val="hybridMultilevel"/>
    <w:tmpl w:val="525883D8"/>
    <w:lvl w:ilvl="0" w:tplc="0416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40844FF0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3316498"/>
    <w:multiLevelType w:val="multilevel"/>
    <w:tmpl w:val="57444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DF329D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54013655">
    <w:abstractNumId w:val="0"/>
  </w:num>
  <w:num w:numId="2" w16cid:durableId="2071611577">
    <w:abstractNumId w:val="3"/>
  </w:num>
  <w:num w:numId="3" w16cid:durableId="2087461340">
    <w:abstractNumId w:val="1"/>
  </w:num>
  <w:num w:numId="4" w16cid:durableId="524171537">
    <w:abstractNumId w:val="2"/>
  </w:num>
  <w:num w:numId="5" w16cid:durableId="85427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D7"/>
    <w:rsid w:val="0000430F"/>
    <w:rsid w:val="001B37D7"/>
    <w:rsid w:val="001F747B"/>
    <w:rsid w:val="00490493"/>
    <w:rsid w:val="00931E4E"/>
    <w:rsid w:val="00B777DE"/>
    <w:rsid w:val="00F5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9E3F3"/>
  <w15:chartTrackingRefBased/>
  <w15:docId w15:val="{E512806F-D160-4788-AEBC-3CA4B42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B37D7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1B37D7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Tahoma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37D7"/>
    <w:rPr>
      <w:rFonts w:ascii="Arial" w:eastAsia="Times New Roman" w:hAnsi="Arial" w:cs="Times New Roman"/>
      <w:sz w:val="1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1B37D7"/>
    <w:rPr>
      <w:rFonts w:ascii="Tahoma" w:eastAsia="Times New Roman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1B37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37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B3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1B37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1B37D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B37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Company>Companhia Potiguar de Gás - POTIGÁS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Holanda</dc:creator>
  <cp:keywords/>
  <dc:description/>
  <cp:lastModifiedBy>Thiago André</cp:lastModifiedBy>
  <cp:revision>5</cp:revision>
  <dcterms:created xsi:type="dcterms:W3CDTF">2021-06-17T17:22:00Z</dcterms:created>
  <dcterms:modified xsi:type="dcterms:W3CDTF">2023-02-03T11:22:00Z</dcterms:modified>
</cp:coreProperties>
</file>